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67B" w:rsidRDefault="00AF567B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AF567B" w:rsidRPr="00AF567B" w:rsidRDefault="00AF567B" w:rsidP="00AF567B"/>
    <w:p w:rsidR="00AF567B" w:rsidRPr="00AF567B" w:rsidRDefault="00AF567B" w:rsidP="00AF567B"/>
    <w:p w:rsidR="00AF567B" w:rsidRDefault="00AF567B" w:rsidP="00AF567B"/>
    <w:p w:rsidR="00712553" w:rsidRPr="00AF567B" w:rsidRDefault="00AF567B" w:rsidP="00AF567B">
      <w:pPr>
        <w:tabs>
          <w:tab w:val="left" w:pos="2235"/>
        </w:tabs>
      </w:pPr>
      <w:r>
        <w:tab/>
      </w:r>
    </w:p>
    <w:sectPr w:rsidR="00712553" w:rsidRPr="00AF567B" w:rsidSect="00785B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w:rsids>
    <w:rsidRoot w:val="00AF567B"/>
    <w:rsid w:val="001B2294"/>
    <w:rsid w:val="002C458C"/>
    <w:rsid w:val="00785BAF"/>
    <w:rsid w:val="00AF567B"/>
    <w:rsid w:val="00EE2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B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cat>
            <c:strRef>
              <c:f>Sheet1!$A$2:$A$5</c:f>
              <c:strCache>
                <c:ptCount val="4"/>
                <c:pt idx="0">
                  <c:v>32-35</c:v>
                </c:pt>
                <c:pt idx="1">
                  <c:v>28-31</c:v>
                </c:pt>
                <c:pt idx="2">
                  <c:v>24-26</c:v>
                </c:pt>
                <c:pt idx="3">
                  <c:v>20-23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</c:v>
                </c:pt>
                <c:pt idx="1">
                  <c:v>3</c:v>
                </c:pt>
                <c:pt idx="2">
                  <c:v>1</c:v>
                </c:pt>
                <c:pt idx="3">
                  <c:v>4</c:v>
                </c:pt>
              </c:numCache>
            </c:numRef>
          </c:val>
        </c:ser>
        <c:dLbls/>
      </c:pie3D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nancynoonan</dc:creator>
  <cp:keywords/>
  <dc:description/>
  <cp:lastModifiedBy>nancynoonan</cp:lastModifiedBy>
  <cp:revision>1</cp:revision>
  <cp:lastPrinted>2010-11-22T19:07:00Z</cp:lastPrinted>
  <dcterms:created xsi:type="dcterms:W3CDTF">2010-11-22T18:55:00Z</dcterms:created>
  <dcterms:modified xsi:type="dcterms:W3CDTF">2010-11-22T19:17:00Z</dcterms:modified>
</cp:coreProperties>
</file>